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B6" w:rsidRPr="00F66AF4" w:rsidRDefault="00F205AB" w:rsidP="00B762FC">
      <w:pPr>
        <w:jc w:val="center"/>
        <w:rPr>
          <w:rFonts w:ascii="Times New Roman" w:hAnsi="Times New Roman" w:cs="Times New Roman"/>
          <w:b/>
        </w:rPr>
      </w:pPr>
      <w:r w:rsidRPr="00F66AF4">
        <w:rPr>
          <w:rFonts w:ascii="Times New Roman" w:hAnsi="Times New Roman" w:cs="Times New Roman"/>
          <w:b/>
        </w:rPr>
        <w:t>ANEXO I</w:t>
      </w:r>
      <w:bookmarkStart w:id="0" w:name="_GoBack"/>
      <w:bookmarkEnd w:id="0"/>
      <w:r w:rsidRPr="00F66AF4">
        <w:rPr>
          <w:rFonts w:ascii="Times New Roman" w:hAnsi="Times New Roman" w:cs="Times New Roman"/>
          <w:b/>
        </w:rPr>
        <w:t xml:space="preserve"> </w:t>
      </w:r>
      <w:r w:rsidR="00B838B6" w:rsidRPr="00F66AF4">
        <w:rPr>
          <w:rFonts w:ascii="Times New Roman" w:hAnsi="Times New Roman" w:cs="Times New Roman"/>
          <w:b/>
        </w:rPr>
        <w:t>– 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10"/>
        <w:gridCol w:w="180"/>
        <w:gridCol w:w="1020"/>
        <w:gridCol w:w="3334"/>
      </w:tblGrid>
      <w:tr w:rsidR="00B838B6" w:rsidRPr="00542BFD" w:rsidTr="00B838B6">
        <w:tc>
          <w:tcPr>
            <w:tcW w:w="8644" w:type="dxa"/>
            <w:gridSpan w:val="4"/>
          </w:tcPr>
          <w:p w:rsidR="00B838B6" w:rsidRPr="00542BFD" w:rsidRDefault="00B838B6" w:rsidP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1. NOME PROPONENTE</w:t>
            </w:r>
            <w:r w:rsidR="0000797D" w:rsidRPr="00542BFD">
              <w:rPr>
                <w:rFonts w:ascii="Times New Roman" w:hAnsi="Times New Roman" w:cs="Times New Roman"/>
              </w:rPr>
              <w:t xml:space="preserve"> </w:t>
            </w:r>
            <w:r w:rsidR="00CA0D7A">
              <w:rPr>
                <w:rFonts w:ascii="Times New Roman" w:hAnsi="Times New Roman" w:cs="Times New Roman"/>
              </w:rPr>
              <w:t>(I</w:t>
            </w:r>
            <w:r w:rsidR="003C7372" w:rsidRPr="00542BFD">
              <w:rPr>
                <w:rFonts w:ascii="Times New Roman" w:hAnsi="Times New Roman" w:cs="Times New Roman"/>
              </w:rPr>
              <w:t>DENTIFICAR</w:t>
            </w:r>
            <w:r w:rsidR="00CA0D7A">
              <w:rPr>
                <w:rFonts w:ascii="Times New Roman" w:hAnsi="Times New Roman" w:cs="Times New Roman"/>
              </w:rPr>
              <w:t xml:space="preserve"> </w:t>
            </w:r>
            <w:r w:rsidR="003C7372" w:rsidRPr="00542BFD">
              <w:rPr>
                <w:rFonts w:ascii="Times New Roman" w:hAnsi="Times New Roman" w:cs="Times New Roman"/>
              </w:rPr>
              <w:t>PESSOA</w:t>
            </w:r>
            <w:r w:rsidR="00CA0D7A">
              <w:rPr>
                <w:rFonts w:ascii="Times New Roman" w:hAnsi="Times New Roman" w:cs="Times New Roman"/>
              </w:rPr>
              <w:t xml:space="preserve"> </w:t>
            </w:r>
            <w:r w:rsidR="003C7372" w:rsidRPr="00542BFD">
              <w:rPr>
                <w:rFonts w:ascii="Times New Roman" w:hAnsi="Times New Roman" w:cs="Times New Roman"/>
              </w:rPr>
              <w:t>FÍSICA OU PESSOA JURÍDICA)</w:t>
            </w:r>
            <w:r w:rsidRPr="00542BFD">
              <w:rPr>
                <w:rFonts w:ascii="Times New Roman" w:hAnsi="Times New Roman" w:cs="Times New Roman"/>
              </w:rPr>
              <w:t>: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</w:tc>
      </w:tr>
      <w:tr w:rsidR="006A25AF" w:rsidRPr="00542BFD" w:rsidTr="00B838B6">
        <w:tc>
          <w:tcPr>
            <w:tcW w:w="8644" w:type="dxa"/>
            <w:gridSpan w:val="4"/>
          </w:tcPr>
          <w:p w:rsidR="006A25AF" w:rsidRPr="00542BFD" w:rsidRDefault="006A25AF" w:rsidP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2. CATEGORIA DA INSCRIÇÃO:</w:t>
            </w:r>
          </w:p>
          <w:p w:rsidR="006A25AF" w:rsidRPr="00542BFD" w:rsidRDefault="006A25AF" w:rsidP="00B838B6">
            <w:pPr>
              <w:rPr>
                <w:rFonts w:ascii="Times New Roman" w:hAnsi="Times New Roman" w:cs="Times New Roman"/>
              </w:rPr>
            </w:pPr>
          </w:p>
          <w:p w:rsidR="006A25AF" w:rsidRPr="00542BFD" w:rsidRDefault="006A25AF" w:rsidP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A: INICIATIVA CULTURAL DE COMUNIDADE QUILOMBOLA</w:t>
            </w:r>
            <w:r w:rsidR="00CA0D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4AFB" w:rsidRPr="00542BFD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542BFD">
              <w:rPr>
                <w:rFonts w:ascii="Times New Roman" w:hAnsi="Times New Roman" w:cs="Times New Roman"/>
              </w:rPr>
              <w:t>)</w:t>
            </w:r>
          </w:p>
          <w:p w:rsidR="006A25AF" w:rsidRPr="00542BFD" w:rsidRDefault="006A25AF" w:rsidP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B: INICIATIVA CULTURAL DE POVOS E COMUNIDADE</w:t>
            </w:r>
            <w:r w:rsidR="00CA0D7A">
              <w:rPr>
                <w:rFonts w:ascii="Times New Roman" w:hAnsi="Times New Roman" w:cs="Times New Roman"/>
              </w:rPr>
              <w:t>S</w:t>
            </w:r>
            <w:r w:rsidRPr="00542BFD">
              <w:rPr>
                <w:rFonts w:ascii="Times New Roman" w:hAnsi="Times New Roman" w:cs="Times New Roman"/>
              </w:rPr>
              <w:t xml:space="preserve"> TRADICIONAIS DE MATRIZ AFRICANA</w:t>
            </w:r>
            <w:r w:rsidR="00624AFB" w:rsidRPr="00542B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4AFB" w:rsidRPr="00542BFD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542BFD">
              <w:rPr>
                <w:rFonts w:ascii="Times New Roman" w:hAnsi="Times New Roman" w:cs="Times New Roman"/>
              </w:rPr>
              <w:t>)</w:t>
            </w:r>
          </w:p>
          <w:p w:rsidR="006A25AF" w:rsidRPr="00542BFD" w:rsidRDefault="006A25AF" w:rsidP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C: INICIATIVA CULTURAL DE COLETIVOS CULTURAIS NEGRO</w:t>
            </w:r>
            <w:r w:rsidR="00624AFB" w:rsidRPr="00542BFD">
              <w:rPr>
                <w:rFonts w:ascii="Times New Roman" w:hAnsi="Times New Roman" w:cs="Times New Roman"/>
              </w:rPr>
              <w:t xml:space="preserve">S </w:t>
            </w:r>
            <w:proofErr w:type="gramStart"/>
            <w:r w:rsidR="00624AFB" w:rsidRPr="00542BFD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542BFD">
              <w:rPr>
                <w:rFonts w:ascii="Times New Roman" w:hAnsi="Times New Roman" w:cs="Times New Roman"/>
              </w:rPr>
              <w:t>)</w:t>
            </w:r>
          </w:p>
          <w:p w:rsidR="0000797D" w:rsidRPr="00542BFD" w:rsidRDefault="0000797D" w:rsidP="00B838B6">
            <w:pPr>
              <w:rPr>
                <w:rFonts w:ascii="Times New Roman" w:hAnsi="Times New Roman" w:cs="Times New Roman"/>
              </w:rPr>
            </w:pPr>
          </w:p>
        </w:tc>
      </w:tr>
      <w:tr w:rsidR="00B838B6" w:rsidRPr="00542BFD" w:rsidTr="00B838B6">
        <w:tc>
          <w:tcPr>
            <w:tcW w:w="8644" w:type="dxa"/>
            <w:gridSpan w:val="4"/>
          </w:tcPr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2. TÍTULO DA INICIATIVA DESENVOLVIDA: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</w:tc>
      </w:tr>
      <w:tr w:rsidR="00B838B6" w:rsidRPr="00542BFD" w:rsidTr="00B838B6">
        <w:trPr>
          <w:trHeight w:val="770"/>
        </w:trPr>
        <w:tc>
          <w:tcPr>
            <w:tcW w:w="4110" w:type="dxa"/>
          </w:tcPr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3. CNPJ/CPF: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3"/>
            <w:vMerge w:val="restart"/>
          </w:tcPr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4. CONTATOS: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proofErr w:type="gramStart"/>
            <w:r w:rsidRPr="00542BFD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542BFD">
              <w:rPr>
                <w:rFonts w:ascii="Times New Roman" w:hAnsi="Times New Roman" w:cs="Times New Roman"/>
              </w:rPr>
              <w:t>)______________________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(</w:t>
            </w:r>
            <w:proofErr w:type="gramStart"/>
            <w:r w:rsidRPr="00542BFD">
              <w:rPr>
                <w:rFonts w:ascii="Times New Roman" w:hAnsi="Times New Roman" w:cs="Times New Roman"/>
              </w:rPr>
              <w:t>....</w:t>
            </w:r>
            <w:proofErr w:type="gramEnd"/>
            <w:r w:rsidRPr="00542BFD">
              <w:rPr>
                <w:rFonts w:ascii="Times New Roman" w:hAnsi="Times New Roman" w:cs="Times New Roman"/>
              </w:rPr>
              <w:t>)______________________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E’MAIL: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SITE, BLOGS</w:t>
            </w:r>
            <w:r w:rsidR="00CA0D7A">
              <w:rPr>
                <w:rFonts w:ascii="Times New Roman" w:hAnsi="Times New Roman" w:cs="Times New Roman"/>
              </w:rPr>
              <w:t>,</w:t>
            </w:r>
            <w:r w:rsidRPr="00542BFD">
              <w:rPr>
                <w:rFonts w:ascii="Times New Roman" w:hAnsi="Times New Roman" w:cs="Times New Roman"/>
              </w:rPr>
              <w:t xml:space="preserve"> OUTROS: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____________________________________</w:t>
            </w:r>
          </w:p>
          <w:p w:rsidR="00B838B6" w:rsidRPr="00542BFD" w:rsidRDefault="00B838B6" w:rsidP="00B838B6">
            <w:pPr>
              <w:rPr>
                <w:rFonts w:ascii="Times New Roman" w:hAnsi="Times New Roman" w:cs="Times New Roman"/>
              </w:rPr>
            </w:pPr>
          </w:p>
        </w:tc>
      </w:tr>
      <w:tr w:rsidR="00B838B6" w:rsidRPr="00542BFD" w:rsidTr="00B838B6">
        <w:trPr>
          <w:trHeight w:val="1380"/>
        </w:trPr>
        <w:tc>
          <w:tcPr>
            <w:tcW w:w="4110" w:type="dxa"/>
          </w:tcPr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5.</w:t>
            </w:r>
            <w:r w:rsidR="00CA0D7A">
              <w:rPr>
                <w:rFonts w:ascii="Times New Roman" w:hAnsi="Times New Roman" w:cs="Times New Roman"/>
              </w:rPr>
              <w:t xml:space="preserve"> </w:t>
            </w:r>
            <w:r w:rsidRPr="00542BFD">
              <w:rPr>
                <w:rFonts w:ascii="Times New Roman" w:hAnsi="Times New Roman" w:cs="Times New Roman"/>
              </w:rPr>
              <w:t>DADOS BANCÁRIOS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BANCO: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AGÊNCIA: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CONTA CORRENTE: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 w:rsidP="00B83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3"/>
            <w:vMerge/>
          </w:tcPr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</w:tc>
      </w:tr>
      <w:tr w:rsidR="00B838B6" w:rsidRPr="00542BFD" w:rsidTr="00B838B6">
        <w:tc>
          <w:tcPr>
            <w:tcW w:w="8644" w:type="dxa"/>
            <w:gridSpan w:val="4"/>
          </w:tcPr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6. ENDEREÇO COMPLETO: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</w:tc>
      </w:tr>
      <w:tr w:rsidR="00B838B6" w:rsidRPr="00542BFD" w:rsidTr="00B838B6">
        <w:tc>
          <w:tcPr>
            <w:tcW w:w="4290" w:type="dxa"/>
            <w:gridSpan w:val="2"/>
          </w:tcPr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8. MUNIC</w:t>
            </w:r>
            <w:r w:rsidR="00CA0D7A">
              <w:rPr>
                <w:rFonts w:ascii="Times New Roman" w:hAnsi="Times New Roman" w:cs="Times New Roman"/>
              </w:rPr>
              <w:t>Í</w:t>
            </w:r>
            <w:r w:rsidRPr="00542BFD">
              <w:rPr>
                <w:rFonts w:ascii="Times New Roman" w:hAnsi="Times New Roman" w:cs="Times New Roman"/>
              </w:rPr>
              <w:t>PIO</w:t>
            </w: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9. UF</w:t>
            </w:r>
          </w:p>
          <w:p w:rsidR="00B838B6" w:rsidRPr="00542BFD" w:rsidRDefault="00B838B6" w:rsidP="00B83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B838B6" w:rsidRPr="00542BFD" w:rsidRDefault="00B838B6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10. CEP</w:t>
            </w:r>
          </w:p>
          <w:p w:rsidR="00B838B6" w:rsidRPr="00542BFD" w:rsidRDefault="00B838B6" w:rsidP="00B838B6">
            <w:pPr>
              <w:rPr>
                <w:rFonts w:ascii="Times New Roman" w:hAnsi="Times New Roman" w:cs="Times New Roman"/>
              </w:rPr>
            </w:pPr>
          </w:p>
        </w:tc>
      </w:tr>
      <w:tr w:rsidR="00B838B6" w:rsidRPr="00542BFD" w:rsidTr="00B838B6">
        <w:tc>
          <w:tcPr>
            <w:tcW w:w="8644" w:type="dxa"/>
            <w:gridSpan w:val="4"/>
          </w:tcPr>
          <w:p w:rsidR="00B838B6" w:rsidRPr="00542BFD" w:rsidRDefault="00B838B6" w:rsidP="00927481">
            <w:pPr>
              <w:jc w:val="both"/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 xml:space="preserve">11. </w:t>
            </w:r>
            <w:r w:rsidR="00B762FC" w:rsidRPr="00542BFD">
              <w:rPr>
                <w:rFonts w:ascii="Times New Roman" w:hAnsi="Times New Roman" w:cs="Times New Roman"/>
              </w:rPr>
              <w:t>RESUMO DA INICIATIVA CULTURAL DA QUAL ESTÁ SE INSCREVENDO:</w:t>
            </w:r>
          </w:p>
          <w:p w:rsidR="00B762FC" w:rsidRPr="00542BFD" w:rsidRDefault="00B762FC" w:rsidP="00927481">
            <w:pPr>
              <w:jc w:val="both"/>
              <w:rPr>
                <w:rFonts w:ascii="Times New Roman" w:hAnsi="Times New Roman" w:cs="Times New Roman"/>
              </w:rPr>
            </w:pPr>
          </w:p>
          <w:p w:rsidR="00B762FC" w:rsidRPr="00542BFD" w:rsidRDefault="00B762FC" w:rsidP="00927481">
            <w:pPr>
              <w:jc w:val="both"/>
              <w:rPr>
                <w:rFonts w:ascii="Times New Roman" w:hAnsi="Times New Roman" w:cs="Times New Roman"/>
              </w:rPr>
            </w:pPr>
          </w:p>
          <w:p w:rsidR="00B762FC" w:rsidRPr="00542BFD" w:rsidRDefault="00B762FC" w:rsidP="00927481">
            <w:pPr>
              <w:jc w:val="both"/>
              <w:rPr>
                <w:rFonts w:ascii="Times New Roman" w:hAnsi="Times New Roman" w:cs="Times New Roman"/>
              </w:rPr>
            </w:pPr>
          </w:p>
          <w:p w:rsidR="00B762FC" w:rsidRPr="00542BFD" w:rsidRDefault="00B762FC" w:rsidP="00927481">
            <w:pPr>
              <w:jc w:val="both"/>
              <w:rPr>
                <w:rFonts w:ascii="Times New Roman" w:hAnsi="Times New Roman" w:cs="Times New Roman"/>
              </w:rPr>
            </w:pPr>
          </w:p>
          <w:p w:rsidR="00B762FC" w:rsidRPr="00542BFD" w:rsidRDefault="00B762FC" w:rsidP="00927481">
            <w:pPr>
              <w:jc w:val="both"/>
              <w:rPr>
                <w:rFonts w:ascii="Times New Roman" w:hAnsi="Times New Roman" w:cs="Times New Roman"/>
              </w:rPr>
            </w:pPr>
          </w:p>
          <w:p w:rsidR="00B762FC" w:rsidRPr="00542BFD" w:rsidRDefault="00B762FC" w:rsidP="00927481">
            <w:pPr>
              <w:jc w:val="both"/>
              <w:rPr>
                <w:rFonts w:ascii="Times New Roman" w:hAnsi="Times New Roman" w:cs="Times New Roman"/>
              </w:rPr>
            </w:pPr>
          </w:p>
          <w:p w:rsidR="00B762FC" w:rsidRPr="00542BFD" w:rsidRDefault="00B762FC" w:rsidP="00927481">
            <w:pPr>
              <w:jc w:val="both"/>
              <w:rPr>
                <w:rFonts w:ascii="Times New Roman" w:hAnsi="Times New Roman" w:cs="Times New Roman"/>
              </w:rPr>
            </w:pPr>
          </w:p>
          <w:p w:rsidR="00B762FC" w:rsidRPr="00542BFD" w:rsidRDefault="00050BD8" w:rsidP="009274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 PERSPECTIVA DE FUTURO PARA A INICIATIVA NO</w:t>
            </w:r>
            <w:r w:rsidR="00CA0D7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PRÓXI</w:t>
            </w:r>
            <w:r w:rsidR="0092748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OS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(DOIS) ANOS:</w:t>
            </w:r>
          </w:p>
          <w:p w:rsidR="00B762FC" w:rsidRPr="00542BFD" w:rsidRDefault="00B762FC" w:rsidP="00927481">
            <w:pPr>
              <w:jc w:val="both"/>
              <w:rPr>
                <w:rFonts w:ascii="Times New Roman" w:hAnsi="Times New Roman" w:cs="Times New Roman"/>
              </w:rPr>
            </w:pPr>
          </w:p>
          <w:p w:rsidR="00B762FC" w:rsidRPr="00542BFD" w:rsidRDefault="00B762FC" w:rsidP="00927481">
            <w:pPr>
              <w:jc w:val="both"/>
              <w:rPr>
                <w:rFonts w:ascii="Times New Roman" w:hAnsi="Times New Roman" w:cs="Times New Roman"/>
              </w:rPr>
            </w:pPr>
          </w:p>
          <w:p w:rsidR="00B762FC" w:rsidRPr="00542BFD" w:rsidRDefault="00B762FC">
            <w:pPr>
              <w:rPr>
                <w:rFonts w:ascii="Times New Roman" w:hAnsi="Times New Roman" w:cs="Times New Roman"/>
              </w:rPr>
            </w:pPr>
          </w:p>
          <w:p w:rsidR="00B762FC" w:rsidRPr="00542BFD" w:rsidRDefault="00B762FC">
            <w:pPr>
              <w:rPr>
                <w:rFonts w:ascii="Times New Roman" w:hAnsi="Times New Roman" w:cs="Times New Roman"/>
              </w:rPr>
            </w:pPr>
          </w:p>
          <w:p w:rsidR="0000797D" w:rsidRPr="00542BFD" w:rsidRDefault="0000797D">
            <w:pPr>
              <w:rPr>
                <w:rFonts w:ascii="Times New Roman" w:hAnsi="Times New Roman" w:cs="Times New Roman"/>
              </w:rPr>
            </w:pPr>
          </w:p>
          <w:p w:rsidR="0000797D" w:rsidRPr="00542BFD" w:rsidRDefault="0000797D">
            <w:pPr>
              <w:rPr>
                <w:rFonts w:ascii="Times New Roman" w:hAnsi="Times New Roman" w:cs="Times New Roman"/>
              </w:rPr>
            </w:pPr>
          </w:p>
          <w:p w:rsidR="00B762FC" w:rsidRPr="00542BFD" w:rsidRDefault="00B762FC">
            <w:pPr>
              <w:rPr>
                <w:rFonts w:ascii="Times New Roman" w:hAnsi="Times New Roman" w:cs="Times New Roman"/>
              </w:rPr>
            </w:pPr>
          </w:p>
        </w:tc>
      </w:tr>
      <w:tr w:rsidR="00C85A4C" w:rsidRPr="00542BFD" w:rsidTr="00C85A4C">
        <w:tc>
          <w:tcPr>
            <w:tcW w:w="8644" w:type="dxa"/>
            <w:gridSpan w:val="4"/>
          </w:tcPr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12. JUSTIFICATIVA/MOTIVAÇÃO DA INICIATIVA:</w:t>
            </w: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</w:tc>
      </w:tr>
      <w:tr w:rsidR="00C85A4C" w:rsidRPr="00542BFD" w:rsidTr="00C85A4C">
        <w:tc>
          <w:tcPr>
            <w:tcW w:w="8644" w:type="dxa"/>
            <w:gridSpan w:val="4"/>
          </w:tcPr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lastRenderedPageBreak/>
              <w:t>13. OBJETIVOS DA INICIATIVA:</w:t>
            </w: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</w:tc>
      </w:tr>
      <w:tr w:rsidR="00C85A4C" w:rsidRPr="00542BFD" w:rsidTr="00C85A4C">
        <w:tc>
          <w:tcPr>
            <w:tcW w:w="8644" w:type="dxa"/>
            <w:gridSpan w:val="4"/>
          </w:tcPr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14. PÚBLICO ALVO DA INICIATIVA:</w:t>
            </w: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</w:tc>
      </w:tr>
      <w:tr w:rsidR="00C85A4C" w:rsidRPr="00542BFD" w:rsidTr="00C85A4C">
        <w:tc>
          <w:tcPr>
            <w:tcW w:w="8644" w:type="dxa"/>
            <w:gridSpan w:val="4"/>
          </w:tcPr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15. METODOLOGIA DA INICIATIVA:</w:t>
            </w: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</w:tc>
      </w:tr>
      <w:tr w:rsidR="00C85A4C" w:rsidRPr="00542BFD" w:rsidTr="00C85A4C">
        <w:tc>
          <w:tcPr>
            <w:tcW w:w="8644" w:type="dxa"/>
            <w:gridSpan w:val="4"/>
          </w:tcPr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16. RESULTADOS ALCANÇADOS:</w:t>
            </w: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</w:tc>
      </w:tr>
      <w:tr w:rsidR="00C85A4C" w:rsidRPr="00542BFD" w:rsidTr="00C85A4C">
        <w:tc>
          <w:tcPr>
            <w:tcW w:w="8644" w:type="dxa"/>
            <w:gridSpan w:val="4"/>
          </w:tcPr>
          <w:p w:rsidR="00C85A4C" w:rsidRPr="00542BFD" w:rsidRDefault="00C85A4C" w:rsidP="00C85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17. CURRÍCULO PROPONENTE:</w:t>
            </w:r>
          </w:p>
          <w:p w:rsidR="00C85A4C" w:rsidRPr="00542BFD" w:rsidRDefault="00C85A4C" w:rsidP="00C85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C85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INICIATIVAS DESENVOLVIDAS NOS ÚLTIMOS TRÊS ANOS:</w:t>
            </w:r>
          </w:p>
          <w:p w:rsidR="00C85A4C" w:rsidRPr="00542BFD" w:rsidRDefault="00C85A4C" w:rsidP="00C85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C85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C85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C85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 xml:space="preserve">PROJETOS </w:t>
            </w:r>
            <w:r w:rsidR="00CA0D7A">
              <w:rPr>
                <w:rFonts w:ascii="Times New Roman" w:hAnsi="Times New Roman" w:cs="Times New Roman"/>
              </w:rPr>
              <w:t>MAIS SIGNIFICANTES DESENVOLVIDOS</w:t>
            </w:r>
            <w:r w:rsidRPr="00542BFD">
              <w:rPr>
                <w:rFonts w:ascii="Times New Roman" w:hAnsi="Times New Roman" w:cs="Times New Roman"/>
              </w:rPr>
              <w:t>:</w:t>
            </w:r>
          </w:p>
          <w:p w:rsidR="00C85A4C" w:rsidRPr="00542BFD" w:rsidRDefault="00C85A4C" w:rsidP="00C85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85A4C" w:rsidRPr="00542BFD" w:rsidRDefault="00C85A4C" w:rsidP="00C85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0797D" w:rsidRPr="00542BFD" w:rsidRDefault="0000797D" w:rsidP="00C85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0797D" w:rsidRPr="00542BFD" w:rsidRDefault="0000797D" w:rsidP="00C85A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5A4C" w:rsidRPr="00542BFD" w:rsidTr="00C85A4C">
        <w:tc>
          <w:tcPr>
            <w:tcW w:w="8644" w:type="dxa"/>
            <w:gridSpan w:val="4"/>
          </w:tcPr>
          <w:p w:rsidR="00C85A4C" w:rsidRPr="00542BFD" w:rsidRDefault="00C85A4C" w:rsidP="00CA0D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2BFD">
              <w:rPr>
                <w:rFonts w:ascii="Times New Roman" w:hAnsi="Times New Roman" w:cs="Times New Roman"/>
              </w:rPr>
              <w:t>18. ANEXOS COMPROBATÓRIOS DA REALIZAÇÃO DA INICIATIVA (Portfólio/dossiê comprovando a execução da iniciativa desenvolvida (reportagem, artigos, vídeos, filmes, registros audiovisuais, desenhos, fotografias, slides, mapas, cartazes, folhe</w:t>
            </w:r>
            <w:r w:rsidR="00CA0D7A">
              <w:rPr>
                <w:rFonts w:ascii="Times New Roman" w:hAnsi="Times New Roman" w:cs="Times New Roman"/>
              </w:rPr>
              <w:t xml:space="preserve">tos, revistas, livros, folders, </w:t>
            </w:r>
            <w:r w:rsidRPr="00542BFD">
              <w:rPr>
                <w:rFonts w:ascii="Times New Roman" w:hAnsi="Times New Roman" w:cs="Times New Roman"/>
              </w:rPr>
              <w:t>etc</w:t>
            </w:r>
            <w:r w:rsidR="00CA0D7A">
              <w:rPr>
                <w:rFonts w:ascii="Times New Roman" w:hAnsi="Times New Roman" w:cs="Times New Roman"/>
              </w:rPr>
              <w:t>.</w:t>
            </w:r>
            <w:proofErr w:type="gramStart"/>
            <w:r w:rsidR="00CA0D7A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85A4C" w:rsidRPr="00542BFD" w:rsidRDefault="00C85A4C" w:rsidP="00927481">
            <w:pPr>
              <w:rPr>
                <w:rFonts w:ascii="Times New Roman" w:hAnsi="Times New Roman" w:cs="Times New Roman"/>
              </w:rPr>
            </w:pPr>
          </w:p>
        </w:tc>
      </w:tr>
    </w:tbl>
    <w:p w:rsidR="00FE1C33" w:rsidRPr="00784B44" w:rsidRDefault="001275A5" w:rsidP="00FE1C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Em,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20       .</w:t>
      </w:r>
    </w:p>
    <w:p w:rsidR="00646B1D" w:rsidRPr="00542BFD" w:rsidRDefault="00646B1D">
      <w:pPr>
        <w:rPr>
          <w:rFonts w:ascii="Times New Roman" w:hAnsi="Times New Roman" w:cs="Times New Roman"/>
        </w:rPr>
      </w:pPr>
      <w:r w:rsidRPr="00542BFD">
        <w:rPr>
          <w:rFonts w:ascii="Times New Roman" w:hAnsi="Times New Roman" w:cs="Times New Roman"/>
        </w:rPr>
        <w:t>ASSINATURA:</w:t>
      </w:r>
    </w:p>
    <w:sectPr w:rsidR="00646B1D" w:rsidRPr="00542BFD" w:rsidSect="005F5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BBB"/>
    <w:multiLevelType w:val="hybridMultilevel"/>
    <w:tmpl w:val="728C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4AFB"/>
    <w:multiLevelType w:val="hybridMultilevel"/>
    <w:tmpl w:val="1B8AD20C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B6"/>
    <w:rsid w:val="0000797D"/>
    <w:rsid w:val="00050BD8"/>
    <w:rsid w:val="000A12A6"/>
    <w:rsid w:val="000C56EE"/>
    <w:rsid w:val="00107A32"/>
    <w:rsid w:val="001275A5"/>
    <w:rsid w:val="00145FE5"/>
    <w:rsid w:val="002C2624"/>
    <w:rsid w:val="0033517F"/>
    <w:rsid w:val="003C7372"/>
    <w:rsid w:val="004700AC"/>
    <w:rsid w:val="004D5518"/>
    <w:rsid w:val="00542BFD"/>
    <w:rsid w:val="005A130A"/>
    <w:rsid w:val="005F15EC"/>
    <w:rsid w:val="005F5B61"/>
    <w:rsid w:val="00624AFB"/>
    <w:rsid w:val="00646B1D"/>
    <w:rsid w:val="00671F6F"/>
    <w:rsid w:val="00692D27"/>
    <w:rsid w:val="006A25AF"/>
    <w:rsid w:val="00927481"/>
    <w:rsid w:val="009B4A7B"/>
    <w:rsid w:val="009C3E58"/>
    <w:rsid w:val="00AD31BF"/>
    <w:rsid w:val="00B762FC"/>
    <w:rsid w:val="00B838B6"/>
    <w:rsid w:val="00BC646E"/>
    <w:rsid w:val="00C56817"/>
    <w:rsid w:val="00C85A4C"/>
    <w:rsid w:val="00CA0D7A"/>
    <w:rsid w:val="00CB3018"/>
    <w:rsid w:val="00D01536"/>
    <w:rsid w:val="00D016B8"/>
    <w:rsid w:val="00D4205D"/>
    <w:rsid w:val="00E95B92"/>
    <w:rsid w:val="00EE28FB"/>
    <w:rsid w:val="00EE7959"/>
    <w:rsid w:val="00F205AB"/>
    <w:rsid w:val="00F66AF4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leila.calaça</dc:creator>
  <cp:lastModifiedBy>Ana Paula Rodrigues de Souza</cp:lastModifiedBy>
  <cp:revision>3</cp:revision>
  <dcterms:created xsi:type="dcterms:W3CDTF">2014-09-03T14:27:00Z</dcterms:created>
  <dcterms:modified xsi:type="dcterms:W3CDTF">2014-09-03T14:54:00Z</dcterms:modified>
</cp:coreProperties>
</file>